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50A" w14:textId="5D08D275" w:rsidR="00CF2D34" w:rsidRPr="00052669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 x 5-2 serving trolley</w:t>
      </w:r>
    </w:p>
    <w:p w14:paraId="2A02F76E" w14:textId="4BD5E399" w:rsidR="006D218B" w:rsidRPr="00052669" w:rsidRDefault="00000000" w:rsidP="006D218B">
      <w:pPr>
        <w:rPr>
          <w:b/>
          <w:bCs/>
          <w:lang w:val="en-US"/>
        </w:rPr>
      </w:pPr>
      <w:r>
        <w:rPr>
          <w:b/>
          <w:bCs/>
          <w:lang w:val="en-GB"/>
        </w:rPr>
        <w:t>– heavy-duty model</w:t>
      </w:r>
    </w:p>
    <w:p w14:paraId="3909E2FC" w14:textId="77777777" w:rsidR="00CF2D34" w:rsidRPr="00052669" w:rsidRDefault="00CF2D34">
      <w:pPr>
        <w:tabs>
          <w:tab w:val="left" w:pos="2552"/>
        </w:tabs>
        <w:rPr>
          <w:lang w:val="en-US"/>
        </w:rPr>
      </w:pPr>
    </w:p>
    <w:p w14:paraId="4B55B9C9" w14:textId="77777777" w:rsidR="00CF2D34" w:rsidRPr="00052669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C51E80" w14:textId="77777777" w:rsidR="00CF2D34" w:rsidRPr="00052669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2FDD1B" w14:textId="77777777" w:rsidR="00CF2D34" w:rsidRPr="00052669" w:rsidRDefault="00CF2D34">
      <w:pPr>
        <w:tabs>
          <w:tab w:val="left" w:pos="2552"/>
        </w:tabs>
        <w:rPr>
          <w:lang w:val="en-US"/>
        </w:rPr>
      </w:pPr>
    </w:p>
    <w:p w14:paraId="7A422F05" w14:textId="77777777" w:rsidR="00CF2D34" w:rsidRPr="00052669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5812C754" w14:textId="77777777" w:rsidR="00CF2D34" w:rsidRPr="00052669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6375CCBC" w14:textId="11B56F4E" w:rsidR="00CF2D34" w:rsidRPr="00052669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  <w:t xml:space="preserve">         1035 mm</w:t>
      </w:r>
    </w:p>
    <w:p w14:paraId="393C45BA" w14:textId="77777777" w:rsidR="00CF2D34" w:rsidRPr="00052669" w:rsidRDefault="00CF2D34">
      <w:pPr>
        <w:tabs>
          <w:tab w:val="left" w:pos="2552"/>
        </w:tabs>
        <w:rPr>
          <w:lang w:val="en-US"/>
        </w:rPr>
      </w:pPr>
    </w:p>
    <w:p w14:paraId="584BCCF5" w14:textId="77777777" w:rsidR="00CF2D34" w:rsidRPr="00052669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F02AB6B" w14:textId="0C35EA76" w:rsidR="00CF2D34" w:rsidRPr="00052669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052669">
        <w:rPr>
          <w:lang w:val="en-GB"/>
        </w:rPr>
        <w:tab/>
      </w:r>
      <w:r>
        <w:rPr>
          <w:lang w:val="en-GB"/>
        </w:rPr>
        <w:tab/>
        <w:t>585 mm</w:t>
      </w:r>
    </w:p>
    <w:p w14:paraId="54770E99" w14:textId="77777777" w:rsidR="00CF2D34" w:rsidRPr="00052669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7677DE9E" w14:textId="77777777" w:rsidR="00CF2D34" w:rsidRPr="00052669" w:rsidRDefault="00CF2D34">
      <w:pPr>
        <w:tabs>
          <w:tab w:val="left" w:pos="2552"/>
        </w:tabs>
        <w:rPr>
          <w:lang w:val="en-US"/>
        </w:rPr>
      </w:pPr>
    </w:p>
    <w:p w14:paraId="6FA447D6" w14:textId="77777777" w:rsidR="00CF2D34" w:rsidRPr="00052669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C64C113" w14:textId="77777777" w:rsidR="00CF2D34" w:rsidRPr="00052669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04FB1C6" w14:textId="0B7078E0" w:rsidR="00CF2D34" w:rsidRPr="00052669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052669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C63B16D" w14:textId="77777777" w:rsidR="00CF2D34" w:rsidRPr="00052669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779A7AC9" w14:textId="77777777" w:rsidR="00CF2D34" w:rsidRPr="00052669" w:rsidRDefault="00CF2D34">
      <w:pPr>
        <w:pStyle w:val="Textkrper"/>
        <w:jc w:val="left"/>
        <w:rPr>
          <w:color w:val="auto"/>
          <w:lang w:val="en-US"/>
        </w:rPr>
      </w:pPr>
    </w:p>
    <w:p w14:paraId="21C9C395" w14:textId="07A4CFA7" w:rsidR="00A317AE" w:rsidRPr="00052669" w:rsidRDefault="00000000" w:rsidP="00A317A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5981D737" w14:textId="77777777" w:rsidR="00CF2D34" w:rsidRPr="00052669" w:rsidRDefault="00CF2D34">
      <w:pPr>
        <w:pStyle w:val="Textkrper"/>
        <w:jc w:val="left"/>
        <w:rPr>
          <w:color w:val="auto"/>
          <w:lang w:val="en-US"/>
        </w:rPr>
      </w:pPr>
    </w:p>
    <w:p w14:paraId="652A4566" w14:textId="77777777" w:rsidR="00CF2D34" w:rsidRPr="00052669" w:rsidRDefault="00CF2D34">
      <w:pPr>
        <w:pStyle w:val="Textkrper"/>
        <w:jc w:val="left"/>
        <w:rPr>
          <w:color w:val="auto"/>
          <w:lang w:val="en-US"/>
        </w:rPr>
      </w:pPr>
    </w:p>
    <w:p w14:paraId="21B553E4" w14:textId="0EB4390C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6012A4" w14:textId="77777777" w:rsidR="00CF2D34" w:rsidRDefault="00CF2D34"/>
    <w:p w14:paraId="34B7FBFD" w14:textId="77777777" w:rsidR="00CF2D34" w:rsidRPr="00052669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114AEDA8" w14:textId="77777777" w:rsidR="00CF2D34" w:rsidRPr="00052669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28C0A38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67356CBD" w14:textId="77777777" w:rsidR="004F44CF" w:rsidRPr="00052669" w:rsidRDefault="00000000" w:rsidP="004F44CF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07998AAC" w14:textId="74D9F234" w:rsidR="004F44CF" w:rsidRPr="00052669" w:rsidRDefault="00000000" w:rsidP="004F44CF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3-sided railing, for easy self-assembly (order </w:t>
      </w:r>
      <w:r w:rsidR="00052669">
        <w:rPr>
          <w:lang w:val="en-GB"/>
        </w:rPr>
        <w:br/>
      </w:r>
      <w:r>
        <w:rPr>
          <w:lang w:val="en-GB"/>
        </w:rPr>
        <w:t>no. 575 526)</w:t>
      </w:r>
    </w:p>
    <w:p w14:paraId="5C1B8EB3" w14:textId="77777777" w:rsidR="004F44CF" w:rsidRPr="00052669" w:rsidRDefault="004F44CF" w:rsidP="004F44CF">
      <w:pPr>
        <w:ind w:left="360"/>
        <w:rPr>
          <w:lang w:val="en-US"/>
        </w:rPr>
      </w:pPr>
    </w:p>
    <w:p w14:paraId="41D8E1E6" w14:textId="6763CB11" w:rsidR="004F44CF" w:rsidRPr="00052669" w:rsidRDefault="00000000" w:rsidP="004F44CF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25D954D4" w14:textId="77777777" w:rsidR="00CD7250" w:rsidRPr="00052669" w:rsidRDefault="00CD7250" w:rsidP="00CD7250">
      <w:pPr>
        <w:ind w:left="360"/>
        <w:rPr>
          <w:lang w:val="en-US"/>
        </w:rPr>
      </w:pPr>
    </w:p>
    <w:p w14:paraId="66E66A90" w14:textId="10A1C899" w:rsidR="00FC5C6E" w:rsidRPr="00D965B3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30930B6D" w14:textId="77777777" w:rsidR="00FC5C6E" w:rsidRPr="00052669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142A2AC5" w14:textId="1ED947BC" w:rsidR="00FC5C6E" w:rsidRPr="00052669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375450</w:t>
      </w:r>
    </w:p>
    <w:p w14:paraId="30B776B3" w14:textId="77777777" w:rsidR="00FC5C6E" w:rsidRPr="00052669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13FC49DB" w14:textId="45C8C9EB" w:rsidR="004031A2" w:rsidRPr="00052669" w:rsidRDefault="00000000" w:rsidP="001261B1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375454</w:t>
      </w:r>
    </w:p>
    <w:p w14:paraId="50AA0F0E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27106447" w14:textId="77777777" w:rsidR="004031A2" w:rsidRDefault="004031A2" w:rsidP="004031A2"/>
    <w:p w14:paraId="3AE3C99E" w14:textId="77777777" w:rsidR="004031A2" w:rsidRPr="00052669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4FBA735C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3EE87CC5" w14:textId="77777777" w:rsidR="004031A2" w:rsidRPr="00052669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4DB09D79" w14:textId="77777777" w:rsidR="004031A2" w:rsidRPr="00052669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B9608FF" w14:textId="77777777" w:rsidR="004031A2" w:rsidRPr="00052669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15E3D08B" w14:textId="77777777" w:rsidR="004031A2" w:rsidRPr="00052669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5FC416EC" w14:textId="77777777" w:rsidR="004031A2" w:rsidRPr="00052669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0B03EF2" w14:textId="39F9C8F4" w:rsidR="004031A2" w:rsidRPr="00052669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052669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052669">
        <w:rPr>
          <w:lang w:val="en-GB"/>
        </w:rPr>
        <w:br/>
      </w:r>
      <w:r>
        <w:rPr>
          <w:lang w:val="en-GB"/>
        </w:rPr>
        <w:t>1 x GN 1/3-200, knife holder</w:t>
      </w:r>
    </w:p>
    <w:p w14:paraId="046B69EA" w14:textId="77777777" w:rsidR="004031A2" w:rsidRPr="00052669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574 778)</w:t>
      </w:r>
    </w:p>
    <w:p w14:paraId="17E067FB" w14:textId="6C10B953" w:rsidR="004031A2" w:rsidRPr="00052669" w:rsidRDefault="004031A2" w:rsidP="00CD7250">
      <w:pPr>
        <w:rPr>
          <w:lang w:val="en-US"/>
        </w:rPr>
      </w:pPr>
    </w:p>
    <w:p w14:paraId="58A28C7A" w14:textId="77777777" w:rsidR="00CD7250" w:rsidRPr="00052669" w:rsidRDefault="00CD7250" w:rsidP="00CD7250">
      <w:pPr>
        <w:rPr>
          <w:lang w:val="en-US"/>
        </w:rPr>
      </w:pPr>
    </w:p>
    <w:p w14:paraId="1701BB06" w14:textId="77777777" w:rsidR="00CF2D34" w:rsidRPr="00052669" w:rsidRDefault="00CF2D34" w:rsidP="004031A2">
      <w:pPr>
        <w:ind w:left="360"/>
        <w:rPr>
          <w:lang w:val="en-US"/>
        </w:rPr>
      </w:pPr>
    </w:p>
    <w:p w14:paraId="3870A52B" w14:textId="77777777" w:rsidR="00CF2D34" w:rsidRPr="00052669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790A70D1" w14:textId="77777777" w:rsidR="00D965B3" w:rsidRPr="00052669" w:rsidRDefault="00D965B3">
      <w:pPr>
        <w:tabs>
          <w:tab w:val="left" w:pos="2552"/>
          <w:tab w:val="left" w:pos="5670"/>
        </w:tabs>
        <w:rPr>
          <w:lang w:val="en-US"/>
        </w:rPr>
      </w:pPr>
    </w:p>
    <w:p w14:paraId="59D5395B" w14:textId="77777777" w:rsidR="00D965B3" w:rsidRPr="00052669" w:rsidRDefault="00D965B3">
      <w:pPr>
        <w:tabs>
          <w:tab w:val="left" w:pos="2552"/>
          <w:tab w:val="left" w:pos="5670"/>
        </w:tabs>
        <w:rPr>
          <w:lang w:val="en-US"/>
        </w:rPr>
      </w:pPr>
    </w:p>
    <w:p w14:paraId="547D257E" w14:textId="77777777" w:rsidR="00CF2D34" w:rsidRPr="00052669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60144437" w14:textId="77777777" w:rsidR="00CF2D34" w:rsidRPr="00052669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489CBF9" w14:textId="22F9ECB4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562C8B4" w14:textId="68FA7A66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9BA728A" w14:textId="6C36800E" w:rsidR="00CF2D34" w:rsidRPr="0005266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17 kg</w:t>
      </w:r>
    </w:p>
    <w:p w14:paraId="70C8E71B" w14:textId="75A380BA" w:rsidR="00CF2D34" w:rsidRPr="0005266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052669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6656E1E1" w14:textId="3EB71F92" w:rsidR="00CF2D34" w:rsidRPr="00052669" w:rsidRDefault="006B3BB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6B3BB4">
        <w:rPr>
          <w:lang w:val="en-GB"/>
        </w:rPr>
        <w:t>Load-bearing capacity</w:t>
      </w:r>
      <w:r w:rsidR="00052669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E24644F" w14:textId="1B3D2D6E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4528EFEF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89775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B53F4C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49FA88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1D2EE3" w14:textId="77777777" w:rsidR="00CF2D34" w:rsidRPr="00052669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D9CA17D" w14:textId="77777777" w:rsidR="00CF2D34" w:rsidRPr="00052669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EC2F3F" w14:textId="77777777" w:rsidR="00E750CF" w:rsidRPr="00052669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BDD60DF" w14:textId="77777777" w:rsidR="00E750CF" w:rsidRPr="00052669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DA34D0" w14:textId="77777777" w:rsidR="00CF2D34" w:rsidRPr="00052669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28D553" w14:textId="77777777" w:rsidR="00CF2D34" w:rsidRPr="00052669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58C88BF" w14:textId="77777777" w:rsidR="00CF2D34" w:rsidRPr="00052669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2EBB0C3B" w14:textId="77777777" w:rsidR="008158F1" w:rsidRPr="00052669" w:rsidRDefault="00000000" w:rsidP="008158F1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8D0F418" w14:textId="5AD05747" w:rsidR="008158F1" w:rsidRPr="00052669" w:rsidRDefault="00000000" w:rsidP="008158F1">
      <w:pPr>
        <w:tabs>
          <w:tab w:val="left" w:pos="3402"/>
          <w:tab w:val="left" w:pos="5670"/>
        </w:tabs>
        <w:ind w:left="3402" w:hanging="3402"/>
        <w:rPr>
          <w:lang w:val="en-US"/>
        </w:rPr>
      </w:pPr>
      <w:r>
        <w:rPr>
          <w:lang w:val="en-GB"/>
        </w:rPr>
        <w:t>Model:</w:t>
      </w:r>
      <w:r>
        <w:rPr>
          <w:lang w:val="en-GB"/>
        </w:rPr>
        <w:tab/>
        <w:t xml:space="preserve">SW 8x5-2, </w:t>
      </w:r>
      <w:r w:rsidR="00052669">
        <w:rPr>
          <w:lang w:val="en-GB"/>
        </w:rPr>
        <w:br/>
      </w:r>
      <w:r>
        <w:rPr>
          <w:lang w:val="en-GB"/>
        </w:rPr>
        <w:t>heavy-duty model</w:t>
      </w:r>
    </w:p>
    <w:p w14:paraId="6331338E" w14:textId="464A75B2" w:rsidR="008158F1" w:rsidRPr="004C37BF" w:rsidRDefault="00000000" w:rsidP="008158F1">
      <w:pPr>
        <w:tabs>
          <w:tab w:val="left" w:pos="3402"/>
          <w:tab w:val="left" w:pos="5670"/>
        </w:tabs>
      </w:pPr>
      <w:r>
        <w:rPr>
          <w:lang w:val="en-GB"/>
        </w:rPr>
        <w:t>Order no.:</w:t>
      </w:r>
      <w:r>
        <w:rPr>
          <w:lang w:val="en-GB"/>
        </w:rPr>
        <w:tab/>
        <w:t>575 478</w:t>
      </w:r>
    </w:p>
    <w:p w14:paraId="2BA1D5E6" w14:textId="789607ED" w:rsidR="00CF2D34" w:rsidRPr="00CD7250" w:rsidRDefault="00CF2D34" w:rsidP="008158F1">
      <w:pPr>
        <w:tabs>
          <w:tab w:val="left" w:pos="1701"/>
          <w:tab w:val="left" w:pos="2835"/>
          <w:tab w:val="left" w:pos="3402"/>
        </w:tabs>
      </w:pPr>
    </w:p>
    <w:sectPr w:rsidR="00CF2D34" w:rsidRPr="00CD725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35104" w14:textId="77777777" w:rsidR="00EE2E8A" w:rsidRDefault="00EE2E8A">
      <w:r>
        <w:separator/>
      </w:r>
    </w:p>
  </w:endnote>
  <w:endnote w:type="continuationSeparator" w:id="0">
    <w:p w14:paraId="3260E90F" w14:textId="77777777" w:rsidR="00EE2E8A" w:rsidRDefault="00EE2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9B07" w14:textId="0FCC20A7" w:rsidR="00CF2D34" w:rsidRPr="00052669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8x5-2 heavy-duty model/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AC150" w14:textId="77777777" w:rsidR="00EE2E8A" w:rsidRDefault="00EE2E8A">
      <w:r>
        <w:separator/>
      </w:r>
    </w:p>
  </w:footnote>
  <w:footnote w:type="continuationSeparator" w:id="0">
    <w:p w14:paraId="6D8E64AF" w14:textId="77777777" w:rsidR="00EE2E8A" w:rsidRDefault="00EE2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5D4D5C"/>
    <w:multiLevelType w:val="hybridMultilevel"/>
    <w:tmpl w:val="18804C42"/>
    <w:lvl w:ilvl="0" w:tplc="E2C6559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DD58F89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8624E0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9A0588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5680B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DD4AE5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A402B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74C703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50239B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C349F0"/>
    <w:multiLevelType w:val="hybridMultilevel"/>
    <w:tmpl w:val="9C88B24A"/>
    <w:lvl w:ilvl="0" w:tplc="46E63A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E45B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1809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2685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6422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7803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ACB6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A2AF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B066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7A1B98"/>
    <w:multiLevelType w:val="hybridMultilevel"/>
    <w:tmpl w:val="1C041994"/>
    <w:lvl w:ilvl="0" w:tplc="999EF1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3D4C8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FE3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74F3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AE1F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16E1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7826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00B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F2CE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4748310">
    <w:abstractNumId w:val="11"/>
  </w:num>
  <w:num w:numId="2" w16cid:durableId="1392969292">
    <w:abstractNumId w:val="12"/>
  </w:num>
  <w:num w:numId="3" w16cid:durableId="1579628978">
    <w:abstractNumId w:val="5"/>
  </w:num>
  <w:num w:numId="4" w16cid:durableId="1618415996">
    <w:abstractNumId w:val="6"/>
  </w:num>
  <w:num w:numId="5" w16cid:durableId="413547558">
    <w:abstractNumId w:val="22"/>
  </w:num>
  <w:num w:numId="6" w16cid:durableId="657341932">
    <w:abstractNumId w:val="0"/>
  </w:num>
  <w:num w:numId="7" w16cid:durableId="1121607444">
    <w:abstractNumId w:val="2"/>
  </w:num>
  <w:num w:numId="8" w16cid:durableId="1047872341">
    <w:abstractNumId w:val="20"/>
  </w:num>
  <w:num w:numId="9" w16cid:durableId="758134994">
    <w:abstractNumId w:val="7"/>
  </w:num>
  <w:num w:numId="10" w16cid:durableId="1036658982">
    <w:abstractNumId w:val="9"/>
  </w:num>
  <w:num w:numId="11" w16cid:durableId="824978744">
    <w:abstractNumId w:val="21"/>
  </w:num>
  <w:num w:numId="12" w16cid:durableId="1070150804">
    <w:abstractNumId w:val="23"/>
  </w:num>
  <w:num w:numId="13" w16cid:durableId="2074110520">
    <w:abstractNumId w:val="1"/>
  </w:num>
  <w:num w:numId="14" w16cid:durableId="1370836067">
    <w:abstractNumId w:val="19"/>
  </w:num>
  <w:num w:numId="15" w16cid:durableId="1655717421">
    <w:abstractNumId w:val="4"/>
  </w:num>
  <w:num w:numId="16" w16cid:durableId="343747262">
    <w:abstractNumId w:val="15"/>
  </w:num>
  <w:num w:numId="17" w16cid:durableId="417285575">
    <w:abstractNumId w:val="14"/>
  </w:num>
  <w:num w:numId="18" w16cid:durableId="1794597851">
    <w:abstractNumId w:val="16"/>
  </w:num>
  <w:num w:numId="19" w16cid:durableId="1405376235">
    <w:abstractNumId w:val="10"/>
  </w:num>
  <w:num w:numId="20" w16cid:durableId="186336339">
    <w:abstractNumId w:val="8"/>
  </w:num>
  <w:num w:numId="21" w16cid:durableId="375392841">
    <w:abstractNumId w:val="18"/>
  </w:num>
  <w:num w:numId="22" w16cid:durableId="1962416429">
    <w:abstractNumId w:val="4"/>
  </w:num>
  <w:num w:numId="23" w16cid:durableId="924800485">
    <w:abstractNumId w:val="16"/>
  </w:num>
  <w:num w:numId="24" w16cid:durableId="360253425">
    <w:abstractNumId w:val="13"/>
  </w:num>
  <w:num w:numId="25" w16cid:durableId="1159494070">
    <w:abstractNumId w:val="3"/>
  </w:num>
  <w:num w:numId="26" w16cid:durableId="15365811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CF"/>
    <w:rsid w:val="00014CD6"/>
    <w:rsid w:val="00052669"/>
    <w:rsid w:val="001261B1"/>
    <w:rsid w:val="00194716"/>
    <w:rsid w:val="001E3594"/>
    <w:rsid w:val="00256B19"/>
    <w:rsid w:val="00322258"/>
    <w:rsid w:val="004031A2"/>
    <w:rsid w:val="004239A2"/>
    <w:rsid w:val="004C37BF"/>
    <w:rsid w:val="004E7105"/>
    <w:rsid w:val="004E7E36"/>
    <w:rsid w:val="004F44CF"/>
    <w:rsid w:val="005A70D3"/>
    <w:rsid w:val="006604DC"/>
    <w:rsid w:val="006B3BB4"/>
    <w:rsid w:val="006D218B"/>
    <w:rsid w:val="006F66DB"/>
    <w:rsid w:val="006F6D92"/>
    <w:rsid w:val="007C20EB"/>
    <w:rsid w:val="00814622"/>
    <w:rsid w:val="008158F1"/>
    <w:rsid w:val="008D3D80"/>
    <w:rsid w:val="009733EA"/>
    <w:rsid w:val="009D0EB4"/>
    <w:rsid w:val="009F202A"/>
    <w:rsid w:val="00A00556"/>
    <w:rsid w:val="00A317AE"/>
    <w:rsid w:val="00A50828"/>
    <w:rsid w:val="00AA7516"/>
    <w:rsid w:val="00AE7E70"/>
    <w:rsid w:val="00C6317D"/>
    <w:rsid w:val="00C9732D"/>
    <w:rsid w:val="00CD7250"/>
    <w:rsid w:val="00CF2D34"/>
    <w:rsid w:val="00D02D95"/>
    <w:rsid w:val="00D21FB2"/>
    <w:rsid w:val="00D805BD"/>
    <w:rsid w:val="00D965B3"/>
    <w:rsid w:val="00DB302C"/>
    <w:rsid w:val="00E10CF3"/>
    <w:rsid w:val="00E5756D"/>
    <w:rsid w:val="00E750CF"/>
    <w:rsid w:val="00E76BC0"/>
    <w:rsid w:val="00E86048"/>
    <w:rsid w:val="00EE2E8A"/>
    <w:rsid w:val="00EF2385"/>
    <w:rsid w:val="00F0008E"/>
    <w:rsid w:val="00F00553"/>
    <w:rsid w:val="00FA2A8E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20CF5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488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11</cp:revision>
  <cp:lastPrinted>2005-08-23T12:08:00Z</cp:lastPrinted>
  <dcterms:created xsi:type="dcterms:W3CDTF">2021-12-08T13:30:00Z</dcterms:created>
  <dcterms:modified xsi:type="dcterms:W3CDTF">2025-04-29T09:01:00Z</dcterms:modified>
</cp:coreProperties>
</file>